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8AB4" w14:textId="4BFA6AB6" w:rsidR="00AC09F9" w:rsidRPr="00792F21" w:rsidRDefault="00AC09F9">
      <w:pPr>
        <w:rPr>
          <w:b/>
          <w:bCs/>
        </w:rPr>
      </w:pPr>
      <w:proofErr w:type="spellStart"/>
      <w:r w:rsidRPr="00792F21">
        <w:rPr>
          <w:b/>
          <w:bCs/>
        </w:rPr>
        <w:t>Videos</w:t>
      </w:r>
      <w:proofErr w:type="spellEnd"/>
      <w:r w:rsidRPr="00792F21">
        <w:rPr>
          <w:b/>
          <w:bCs/>
        </w:rPr>
        <w:t> </w:t>
      </w:r>
    </w:p>
    <w:p w14:paraId="6DF5471C" w14:textId="75B601A4" w:rsidR="00792F21" w:rsidRDefault="00792F21"/>
    <w:p w14:paraId="6269F62C" w14:textId="1F8A7E0D" w:rsidR="00792F21" w:rsidRDefault="00792F21">
      <w:proofErr w:type="spellStart"/>
      <w:r>
        <w:t>Rebozo</w:t>
      </w:r>
      <w:proofErr w:type="spellEnd"/>
      <w:r>
        <w:t xml:space="preserve"> avec le couple :</w:t>
      </w:r>
    </w:p>
    <w:p w14:paraId="1F12823B" w14:textId="241ACC2E" w:rsidR="00792F21" w:rsidRDefault="00792F21"/>
    <w:p w14:paraId="3317C3C6" w14:textId="6C7E7FD1" w:rsidR="00792F21" w:rsidRDefault="00792F21">
      <w:r w:rsidRPr="00792F21">
        <w:t>https://www.youtube.com/watch?v=EthQ-ft_ucE&amp;t=172s</w:t>
      </w:r>
    </w:p>
    <w:p w14:paraId="68922ECA" w14:textId="4B19DF69" w:rsidR="00AC09F9" w:rsidRDefault="00AC09F9"/>
    <w:p w14:paraId="3A9CABCB" w14:textId="08E58A93" w:rsidR="00AC09F9" w:rsidRDefault="00000000">
      <w:hyperlink r:id="rId4" w:history="1">
        <w:r w:rsidR="00AC09F9">
          <w:rPr>
            <w:rStyle w:val="Hyperlien"/>
            <w:rFonts w:ascii="Univers" w:hAnsi="Univers"/>
            <w:sz w:val="56"/>
            <w:szCs w:val="56"/>
          </w:rPr>
          <w:t>https://www.youtube.com/watch?v=1A3cQICVClQ&amp;t=413s</w:t>
        </w:r>
      </w:hyperlink>
    </w:p>
    <w:p w14:paraId="6901D1C9" w14:textId="05DA088E" w:rsidR="00AC09F9" w:rsidRDefault="00AC09F9"/>
    <w:p w14:paraId="3625FA02" w14:textId="5A5FC765" w:rsidR="00AC09F9" w:rsidRPr="00AC09F9" w:rsidRDefault="00AC09F9" w:rsidP="00AC09F9">
      <w:pPr>
        <w:rPr>
          <w:rFonts w:ascii="Times New Roman" w:eastAsia="Times New Roman" w:hAnsi="Times New Roman" w:cs="Times New Roman"/>
          <w:lang w:eastAsia="fr-CA"/>
        </w:rPr>
      </w:pPr>
      <w:r w:rsidRPr="00AC09F9">
        <w:rPr>
          <w:rFonts w:ascii="Helvetica" w:eastAsia="Times New Roman" w:hAnsi="Helvetica" w:cs="Times New Roman"/>
          <w:color w:val="000000"/>
          <w:sz w:val="18"/>
          <w:szCs w:val="18"/>
          <w:lang w:eastAsia="fr-CA"/>
        </w:rPr>
        <w:t xml:space="preserve">Voilà le </w:t>
      </w:r>
      <w:r w:rsidR="00A2686B" w:rsidRPr="00AC09F9">
        <w:rPr>
          <w:rFonts w:ascii="Helvetica" w:eastAsia="Times New Roman" w:hAnsi="Helvetica" w:cs="Times New Roman"/>
          <w:color w:val="000000"/>
          <w:sz w:val="18"/>
          <w:szCs w:val="18"/>
          <w:lang w:eastAsia="fr-CA"/>
        </w:rPr>
        <w:t>vidéo</w:t>
      </w:r>
      <w:r w:rsidRPr="00AC09F9">
        <w:rPr>
          <w:rFonts w:ascii="Helvetica" w:eastAsia="Times New Roman" w:hAnsi="Helvetica" w:cs="Times New Roman"/>
          <w:color w:val="000000"/>
          <w:sz w:val="18"/>
          <w:szCs w:val="18"/>
          <w:lang w:eastAsia="fr-CA"/>
        </w:rPr>
        <w:t xml:space="preserve"> recommandé par Sabrina (attention à la position obstétrical pour la poussée):</w:t>
      </w:r>
    </w:p>
    <w:p w14:paraId="69F4E8FA" w14:textId="77777777" w:rsidR="00AC09F9" w:rsidRPr="00AC09F9" w:rsidRDefault="00AC09F9" w:rsidP="00AC09F9">
      <w:pPr>
        <w:rPr>
          <w:rFonts w:ascii="Helvetica" w:eastAsia="Times New Roman" w:hAnsi="Helvetica" w:cs="Times New Roman"/>
          <w:color w:val="000000"/>
          <w:sz w:val="18"/>
          <w:szCs w:val="18"/>
          <w:lang w:eastAsia="fr-CA"/>
        </w:rPr>
      </w:pPr>
    </w:p>
    <w:p w14:paraId="739ABF3F" w14:textId="77777777" w:rsidR="00AC09F9" w:rsidRPr="00AC09F9" w:rsidRDefault="00000000" w:rsidP="00AC09F9">
      <w:pPr>
        <w:rPr>
          <w:rFonts w:ascii="Helvetica" w:eastAsia="Times New Roman" w:hAnsi="Helvetica" w:cs="Times New Roman"/>
          <w:color w:val="000000"/>
          <w:sz w:val="18"/>
          <w:szCs w:val="18"/>
          <w:lang w:eastAsia="fr-CA"/>
        </w:rPr>
      </w:pPr>
      <w:hyperlink r:id="rId5" w:history="1">
        <w:r w:rsidR="00AC09F9" w:rsidRPr="00AC09F9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fr-CA"/>
          </w:rPr>
          <w:t>https://www.youtube.com/watch?v=KfYyRmmx5dg</w:t>
        </w:r>
      </w:hyperlink>
    </w:p>
    <w:p w14:paraId="1886DEB8" w14:textId="77777777" w:rsidR="00AC09F9" w:rsidRDefault="00AC09F9"/>
    <w:sectPr w:rsidR="00AC09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9"/>
    <w:rsid w:val="00792F21"/>
    <w:rsid w:val="00A2686B"/>
    <w:rsid w:val="00A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FA4FC"/>
  <w15:chartTrackingRefBased/>
  <w15:docId w15:val="{1B01F751-4891-5147-BC5C-8DC6D70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semiHidden/>
    <w:unhideWhenUsed/>
    <w:rsid w:val="00AC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fYyRmmx5dg" TargetMode="External"/><Relationship Id="rId4" Type="http://schemas.openxmlformats.org/officeDocument/2006/relationships/hyperlink" Target="https://www.youtube.com/watch?v=1A3cQICVClQ&amp;t=413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Hurynowicz, Martin Diego</dc:creator>
  <cp:keywords/>
  <dc:description/>
  <cp:lastModifiedBy>Hurynowicz, Martin Diego</cp:lastModifiedBy>
  <cp:revision>3</cp:revision>
  <dcterms:created xsi:type="dcterms:W3CDTF">2022-11-11T09:49:00Z</dcterms:created>
  <dcterms:modified xsi:type="dcterms:W3CDTF">2022-11-29T15:14:00Z</dcterms:modified>
</cp:coreProperties>
</file>